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A5" w:rsidRDefault="006235A5" w:rsidP="006235A5">
      <w:pPr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бухгалтерию СибНИИРС – филиал </w:t>
      </w:r>
    </w:p>
    <w:p w:rsidR="00593C6E" w:rsidRDefault="006235A5" w:rsidP="006235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ИЦиГ СО РАН</w:t>
      </w:r>
    </w:p>
    <w:p w:rsidR="002D4809" w:rsidRDefault="006235A5" w:rsidP="00623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</w:t>
      </w:r>
      <w:r w:rsidR="007E1F21">
        <w:rPr>
          <w:rFonts w:ascii="Times New Roman" w:hAnsi="Times New Roman" w:cs="Times New Roman"/>
          <w:sz w:val="28"/>
          <w:szCs w:val="28"/>
        </w:rPr>
        <w:t xml:space="preserve"> </w:t>
      </w:r>
      <w:r w:rsidR="002D480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235A5" w:rsidRDefault="002D4809" w:rsidP="00623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Тел.: ___________________________</w:t>
      </w:r>
      <w:r w:rsidR="006235A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6235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35A5" w:rsidRDefault="006235A5" w:rsidP="00623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5A5" w:rsidRDefault="006235A5" w:rsidP="00623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235A5" w:rsidRDefault="006235A5" w:rsidP="005D0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перечислять из заработной платы на счет</w:t>
      </w:r>
      <w:r w:rsidR="005D0143">
        <w:rPr>
          <w:rFonts w:ascii="Times New Roman" w:hAnsi="Times New Roman" w:cs="Times New Roman"/>
          <w:sz w:val="28"/>
          <w:szCs w:val="28"/>
        </w:rPr>
        <w:t xml:space="preserve"> профсоюза членские взносы в соответствии с коллективным договором. А так же прошу считать меня членом профсоюза при переводе на другую должность, при увольнении по истечению срока трудового договора с заключением нового трудового договора.</w:t>
      </w:r>
    </w:p>
    <w:p w:rsidR="005D0143" w:rsidRDefault="005D0143" w:rsidP="005D0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143" w:rsidRPr="005D0143" w:rsidRDefault="005D0143" w:rsidP="005D01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8F36B4" w:rsidRPr="002D480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»                    20     г.                                  </w:t>
      </w:r>
    </w:p>
    <w:p w:rsidR="006235A5" w:rsidRDefault="006235A5" w:rsidP="006235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1F21" w:rsidRDefault="007E1F21" w:rsidP="006235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1F21" w:rsidRDefault="007E1F21" w:rsidP="006235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1F21" w:rsidRDefault="007E1F21" w:rsidP="006235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1F21" w:rsidRDefault="007E1F21" w:rsidP="006235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1F21" w:rsidRDefault="007E1F21" w:rsidP="006235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1F21" w:rsidRDefault="007E1F21" w:rsidP="006235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1F21" w:rsidRDefault="007E1F21" w:rsidP="006235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1F21" w:rsidRDefault="007E1F21" w:rsidP="006235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1F21" w:rsidRDefault="007E1F21" w:rsidP="006235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1F21" w:rsidRDefault="007E1F21" w:rsidP="006235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1F21" w:rsidRDefault="007E1F21" w:rsidP="006235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1F21" w:rsidRDefault="007E1F21" w:rsidP="006235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1F21" w:rsidRDefault="007E1F21" w:rsidP="006235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1F21" w:rsidRDefault="007E1F21" w:rsidP="006235A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E2"/>
    <w:rsid w:val="002D4809"/>
    <w:rsid w:val="00325F02"/>
    <w:rsid w:val="0047525A"/>
    <w:rsid w:val="00593C6E"/>
    <w:rsid w:val="005D0143"/>
    <w:rsid w:val="006235A5"/>
    <w:rsid w:val="006F5BE2"/>
    <w:rsid w:val="007E1F21"/>
    <w:rsid w:val="008F36B4"/>
    <w:rsid w:val="00B95C51"/>
    <w:rsid w:val="00C12855"/>
    <w:rsid w:val="00C4224A"/>
    <w:rsid w:val="00D36BC7"/>
    <w:rsid w:val="00E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4AC39-10AE-48CF-8622-344D5D8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Niirs1</dc:creator>
  <cp:keywords/>
  <dc:description/>
  <cp:lastModifiedBy>Admin</cp:lastModifiedBy>
  <cp:revision>12</cp:revision>
  <cp:lastPrinted>2021-07-16T01:45:00Z</cp:lastPrinted>
  <dcterms:created xsi:type="dcterms:W3CDTF">2017-04-05T02:39:00Z</dcterms:created>
  <dcterms:modified xsi:type="dcterms:W3CDTF">2022-07-01T07:53:00Z</dcterms:modified>
</cp:coreProperties>
</file>